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1DEB8" w14:textId="1C16293F" w:rsidR="005C3C00" w:rsidRDefault="00C40F82" w:rsidP="00733041">
      <w:pPr>
        <w:ind w:right="-244"/>
      </w:pPr>
      <w:r>
        <w:rPr>
          <w:noProof/>
          <w:lang w:val="en-US"/>
        </w:rPr>
        <w:drawing>
          <wp:inline distT="0" distB="0" distL="0" distR="0" wp14:anchorId="19392371" wp14:editId="10BF9181">
            <wp:extent cx="5731510" cy="826627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_top1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EFFC3" w14:textId="6F8B8487" w:rsidR="00FB3763" w:rsidRPr="00285B53" w:rsidRDefault="00FB3763" w:rsidP="00FB37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85B53">
        <w:rPr>
          <w:rFonts w:ascii="Times New Roman" w:eastAsia="Times New Roman" w:hAnsi="Times New Roman" w:cs="Times New Roman"/>
        </w:rPr>
        <w:t xml:space="preserve">Broj: </w:t>
      </w:r>
      <w:r w:rsidR="0079018D" w:rsidRPr="0079018D">
        <w:rPr>
          <w:rFonts w:ascii="Times New Roman" w:eastAsia="Times New Roman" w:hAnsi="Times New Roman" w:cs="Times New Roman"/>
        </w:rPr>
        <w:t>0101</w:t>
      </w:r>
      <w:r w:rsidR="00733041">
        <w:rPr>
          <w:rFonts w:ascii="Times New Roman" w:eastAsia="Times New Roman" w:hAnsi="Times New Roman" w:cs="Times New Roman"/>
        </w:rPr>
        <w:t>-</w:t>
      </w:r>
      <w:r w:rsidR="0079018D" w:rsidRPr="0079018D">
        <w:rPr>
          <w:rFonts w:ascii="Times New Roman" w:eastAsia="Times New Roman" w:hAnsi="Times New Roman" w:cs="Times New Roman"/>
        </w:rPr>
        <w:t>6906/25</w:t>
      </w:r>
    </w:p>
    <w:p w14:paraId="3586E46F" w14:textId="3B97C549" w:rsidR="00FB3763" w:rsidRPr="00285B53" w:rsidRDefault="00FB3763" w:rsidP="00FB37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85B53">
        <w:rPr>
          <w:rFonts w:ascii="Times New Roman" w:eastAsia="Times New Roman" w:hAnsi="Times New Roman" w:cs="Times New Roman"/>
        </w:rPr>
        <w:t xml:space="preserve">Sarajevo, </w:t>
      </w:r>
      <w:r w:rsidR="001D0E6F">
        <w:rPr>
          <w:rFonts w:ascii="Times New Roman" w:eastAsia="Times New Roman" w:hAnsi="Times New Roman" w:cs="Times New Roman"/>
        </w:rPr>
        <w:t>26</w:t>
      </w:r>
      <w:r w:rsidRPr="00285B53">
        <w:rPr>
          <w:rFonts w:ascii="Times New Roman" w:eastAsia="Times New Roman" w:hAnsi="Times New Roman" w:cs="Times New Roman"/>
        </w:rPr>
        <w:t>.</w:t>
      </w:r>
      <w:r w:rsidR="001D0E6F">
        <w:rPr>
          <w:rFonts w:ascii="Times New Roman" w:eastAsia="Times New Roman" w:hAnsi="Times New Roman" w:cs="Times New Roman"/>
        </w:rPr>
        <w:t>11</w:t>
      </w:r>
      <w:r w:rsidRPr="00285B53">
        <w:rPr>
          <w:rFonts w:ascii="Times New Roman" w:eastAsia="Times New Roman" w:hAnsi="Times New Roman" w:cs="Times New Roman"/>
        </w:rPr>
        <w:t>.</w:t>
      </w:r>
      <w:r w:rsidR="001D0E6F">
        <w:rPr>
          <w:rFonts w:ascii="Times New Roman" w:eastAsia="Times New Roman" w:hAnsi="Times New Roman" w:cs="Times New Roman"/>
        </w:rPr>
        <w:t xml:space="preserve"> </w:t>
      </w:r>
      <w:r w:rsidRPr="00285B53">
        <w:rPr>
          <w:rFonts w:ascii="Times New Roman" w:eastAsia="Times New Roman" w:hAnsi="Times New Roman" w:cs="Times New Roman"/>
        </w:rPr>
        <w:t>2025. godine </w:t>
      </w:r>
    </w:p>
    <w:p w14:paraId="77BAC0DF" w14:textId="77777777" w:rsidR="00C40F82" w:rsidRDefault="00C40F82"/>
    <w:p w14:paraId="7D000C5C" w14:textId="77777777" w:rsidR="00143BBC" w:rsidRDefault="00143BBC" w:rsidP="00C40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</w:pPr>
    </w:p>
    <w:p w14:paraId="1E81EB0E" w14:textId="2BFB524E" w:rsidR="00C40F82" w:rsidRDefault="00FB3763" w:rsidP="00FB3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 xml:space="preserve">      </w:t>
      </w:r>
      <w:r w:rsidR="00733041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 xml:space="preserve">  </w:t>
      </w:r>
      <w:r w:rsidR="00C40F82" w:rsidRPr="00C40F8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UNIVERZITET  U  SARAJEVU</w:t>
      </w:r>
      <w:r w:rsidR="00C40F82" w:rsidRPr="00C40F82"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  <w:t xml:space="preserve"> – FARMACEUTSKI FAKULTET</w:t>
      </w:r>
    </w:p>
    <w:p w14:paraId="4C9D7F51" w14:textId="5145B335" w:rsidR="00C40F82" w:rsidRPr="00C40F82" w:rsidRDefault="00C40F82" w:rsidP="00C40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</w:pPr>
      <w:r w:rsidRPr="00C40F8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 xml:space="preserve">O B </w:t>
      </w:r>
      <w:r w:rsidR="003E5BA6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 xml:space="preserve">J </w:t>
      </w:r>
      <w:r w:rsidRPr="00C40F8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A V LJ</w:t>
      </w:r>
      <w:r w:rsidR="003E5BA6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 xml:space="preserve"> </w:t>
      </w:r>
      <w:r w:rsidRPr="00C40F8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U</w:t>
      </w:r>
      <w:r w:rsidR="003E5BA6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 xml:space="preserve"> </w:t>
      </w:r>
      <w:r w:rsidRPr="00C40F8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J</w:t>
      </w:r>
      <w:r w:rsidR="003E5BA6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 xml:space="preserve"> </w:t>
      </w:r>
      <w:r w:rsidRPr="00C40F8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 xml:space="preserve">E </w:t>
      </w:r>
      <w:bookmarkStart w:id="0" w:name="_GoBack"/>
      <w:bookmarkEnd w:id="0"/>
    </w:p>
    <w:p w14:paraId="5A360C57" w14:textId="77777777" w:rsidR="00C40F82" w:rsidRDefault="00C40F82" w:rsidP="00C40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</w:pPr>
    </w:p>
    <w:p w14:paraId="512A2210" w14:textId="76502E11" w:rsidR="00C40F82" w:rsidRPr="00C40F82" w:rsidRDefault="00C40F82" w:rsidP="00C40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</w:pPr>
      <w:r w:rsidRPr="00C40F8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OBAVJEŠTENJE  O J</w:t>
      </w:r>
      <w:r w:rsidR="00FB3763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A</w:t>
      </w:r>
      <w:r w:rsidRPr="00C40F8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 xml:space="preserve">VNOJ ODBRANI DOKTORSKE DISERTACIJE </w:t>
      </w:r>
    </w:p>
    <w:p w14:paraId="58699F45" w14:textId="77777777" w:rsidR="00C40F82" w:rsidRPr="00C40F82" w:rsidRDefault="00C40F82" w:rsidP="00C4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s-Latn-BA"/>
        </w:rPr>
      </w:pPr>
    </w:p>
    <w:p w14:paraId="671003A3" w14:textId="77777777" w:rsidR="00C40F82" w:rsidRPr="00C40F82" w:rsidRDefault="00C40F82" w:rsidP="00C4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15987C68" w14:textId="7FB41560" w:rsidR="00C40F82" w:rsidRPr="00143BBC" w:rsidRDefault="00C40F82" w:rsidP="00733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</w:pPr>
      <w:r w:rsidRPr="00143BBC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 skladu s članom 4</w:t>
      </w:r>
      <w:r w:rsidR="009D1188">
        <w:rPr>
          <w:rFonts w:ascii="Times New Roman" w:eastAsia="Times New Roman" w:hAnsi="Times New Roman" w:cs="Times New Roman"/>
          <w:sz w:val="24"/>
          <w:szCs w:val="24"/>
          <w:lang w:eastAsia="bs-Latn-BA"/>
        </w:rPr>
        <w:t>7</w:t>
      </w:r>
      <w:r w:rsidRPr="00143BBC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 Pravila studiranja za treći ciklus studija na Univerzitetu u Sarajevu (0101-38-276/11, decembar  2010. godine),</w:t>
      </w:r>
      <w:r w:rsidR="00143BBC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143BBC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Univerzitet u Sarajevu – Farmaceutski fakultet obavještava javnost da će studentica III ciklusa studija „Farmaceutska istra</w:t>
      </w:r>
      <w:r w:rsidR="00FC3DFC" w:rsidRPr="00143BBC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živanja“ </w:t>
      </w:r>
    </w:p>
    <w:p w14:paraId="0143F639" w14:textId="77777777" w:rsidR="00C40F82" w:rsidRDefault="00C40F82" w:rsidP="00733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  <w:t xml:space="preserve">                                                    </w:t>
      </w:r>
    </w:p>
    <w:p w14:paraId="535CEA13" w14:textId="77777777" w:rsidR="00FB3763" w:rsidRDefault="00C40F82" w:rsidP="00C40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  <w:t xml:space="preserve">                                                        </w:t>
      </w:r>
    </w:p>
    <w:p w14:paraId="6CDC09C9" w14:textId="79F8D533" w:rsidR="00C40F82" w:rsidRPr="00FB3763" w:rsidRDefault="00FB3763" w:rsidP="00C40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  <w:t xml:space="preserve">                                                          </w:t>
      </w:r>
      <w:r w:rsidR="00C40F82" w:rsidRPr="00FB3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 w:eastAsia="bs-Latn-BA"/>
        </w:rPr>
        <w:t>Sab</w:t>
      </w:r>
      <w:r w:rsidR="003E5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 w:eastAsia="bs-Latn-BA"/>
        </w:rPr>
        <w:t>i</w:t>
      </w:r>
      <w:r w:rsidR="00C40F82" w:rsidRPr="00FB3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 w:eastAsia="bs-Latn-BA"/>
        </w:rPr>
        <w:t xml:space="preserve">na </w:t>
      </w:r>
      <w:proofErr w:type="spellStart"/>
      <w:r w:rsidR="00C40F82" w:rsidRPr="00FB3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 w:eastAsia="bs-Latn-BA"/>
        </w:rPr>
        <w:t>Bećirović</w:t>
      </w:r>
      <w:proofErr w:type="spellEnd"/>
      <w:r w:rsidR="00C40F82" w:rsidRPr="00C40F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 w:eastAsia="bs-Latn-BA"/>
        </w:rPr>
        <w:t>, mr</w:t>
      </w:r>
      <w:r w:rsidR="001D0E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 w:eastAsia="bs-Latn-BA"/>
        </w:rPr>
        <w:t>.</w:t>
      </w:r>
      <w:r w:rsidR="00C40F82" w:rsidRPr="00C40F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 w:eastAsia="bs-Latn-BA"/>
        </w:rPr>
        <w:t xml:space="preserve"> ph.</w:t>
      </w:r>
    </w:p>
    <w:p w14:paraId="29251912" w14:textId="77777777" w:rsidR="00FC3DFC" w:rsidRPr="00FB3763" w:rsidRDefault="00FC3DFC" w:rsidP="00FC3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 w:eastAsia="bs-Latn-BA"/>
        </w:rPr>
      </w:pPr>
      <w:r w:rsidRPr="00FB37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hr-HR" w:eastAsia="bs-Latn-BA"/>
        </w:rPr>
        <w:t xml:space="preserve">                                      </w:t>
      </w:r>
    </w:p>
    <w:p w14:paraId="23D107F8" w14:textId="365335AC" w:rsidR="00FC3DFC" w:rsidRPr="00143BBC" w:rsidRDefault="00FC3DFC" w:rsidP="00FC3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FC3DFC">
        <w:rPr>
          <w:rFonts w:ascii="Times New Roman" w:eastAsia="Times New Roman" w:hAnsi="Times New Roman" w:cs="Times New Roman"/>
          <w:sz w:val="26"/>
          <w:szCs w:val="26"/>
          <w:lang w:val="hr-HR" w:eastAsia="bs-Latn-BA"/>
        </w:rPr>
        <w:t xml:space="preserve">                                           </w:t>
      </w:r>
      <w:r w:rsidRPr="00143BBC">
        <w:rPr>
          <w:rFonts w:ascii="Times New Roman" w:eastAsia="Times New Roman" w:hAnsi="Times New Roman" w:cs="Times New Roman"/>
          <w:sz w:val="24"/>
          <w:szCs w:val="24"/>
          <w:lang w:eastAsia="bs-Latn-BA"/>
        </w:rPr>
        <w:t>braniti doktorsku disertaciju pod naslovom:</w:t>
      </w:r>
      <w:r w:rsidRPr="00C40F82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                                                       </w:t>
      </w:r>
      <w:r w:rsidRPr="00143BBC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                </w:t>
      </w:r>
    </w:p>
    <w:p w14:paraId="52B69772" w14:textId="252B68DF" w:rsidR="00FC3DFC" w:rsidRPr="00C40F82" w:rsidRDefault="00FC3DFC" w:rsidP="00C40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hr-HR" w:eastAsia="bs-Latn-BA"/>
        </w:rPr>
      </w:pPr>
    </w:p>
    <w:p w14:paraId="00187D6B" w14:textId="5F497CB2" w:rsidR="00C40F82" w:rsidRPr="00C40F82" w:rsidRDefault="00FB3763" w:rsidP="00C40F82">
      <w:pPr>
        <w:jc w:val="both"/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  <w:lang w:val="hr-HR"/>
        </w:rPr>
      </w:pPr>
      <w:r w:rsidRPr="00FB3763">
        <w:rPr>
          <w:rFonts w:ascii="Times New Roman" w:hAnsi="Times New Roman"/>
          <w:b/>
          <w:bCs/>
          <w:sz w:val="24"/>
          <w:szCs w:val="24"/>
        </w:rPr>
        <w:t xml:space="preserve">„Istraživanje i razvoj farmakoekonomskog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3763">
        <w:rPr>
          <w:rFonts w:ascii="Times New Roman" w:hAnsi="Times New Roman"/>
          <w:b/>
          <w:bCs/>
          <w:sz w:val="24"/>
          <w:szCs w:val="24"/>
        </w:rPr>
        <w:t>modela za određivanje zdravstvene strategije pri formiranju esecijalnih listi lijek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Pr="00FB3763">
        <w:rPr>
          <w:rFonts w:ascii="Times New Roman" w:hAnsi="Times New Roman"/>
          <w:b/>
          <w:bCs/>
          <w:sz w:val="24"/>
          <w:szCs w:val="24"/>
        </w:rPr>
        <w:t>va u Bosni i Hercegovini“</w:t>
      </w:r>
    </w:p>
    <w:p w14:paraId="24CFE3AB" w14:textId="77777777" w:rsidR="00C40F82" w:rsidRPr="00C40F82" w:rsidRDefault="00C40F82" w:rsidP="00C40F82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s-Latn-BA"/>
        </w:rPr>
      </w:pPr>
    </w:p>
    <w:p w14:paraId="04D7D58B" w14:textId="5B454C1E" w:rsidR="00C40F82" w:rsidRPr="00C40F82" w:rsidRDefault="00FC3DFC" w:rsidP="00733041">
      <w:pPr>
        <w:spacing w:after="0" w:line="240" w:lineRule="auto"/>
        <w:ind w:right="-24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143BBC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Javna odbrana doktorske disertacije zakazana je za </w:t>
      </w:r>
      <w:r w:rsidR="00143BBC" w:rsidRPr="00143B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utorak, </w:t>
      </w:r>
      <w:r w:rsidRPr="00143B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16.12.2025.</w:t>
      </w:r>
      <w:r w:rsidR="00143BBC" w:rsidRPr="00143B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 </w:t>
      </w:r>
      <w:r w:rsidRPr="00143B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godine</w:t>
      </w:r>
      <w:r w:rsidRPr="00143BBC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  <w:r w:rsidR="007A76BE" w:rsidRPr="00143BBC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u </w:t>
      </w:r>
      <w:r w:rsidR="007A76BE" w:rsidRPr="00143B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16:00 sati</w:t>
      </w:r>
      <w:r w:rsidR="00143BBC" w:rsidRPr="00143BBC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u </w:t>
      </w:r>
      <w:r w:rsidR="00143BBC" w:rsidRPr="00143B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Sali Univerziteta u Sarajevu -</w:t>
      </w:r>
      <w:r w:rsidR="00143B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 </w:t>
      </w:r>
      <w:r w:rsidR="00143BBC" w:rsidRPr="00143B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Farmaceutskog fakulteta</w:t>
      </w:r>
      <w:r w:rsidR="00143BBC" w:rsidRPr="00143BBC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(prvi sprat),</w:t>
      </w:r>
      <w:r w:rsidR="001D0E6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  <w:r w:rsidR="00143BBC" w:rsidRPr="00143BBC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ulica </w:t>
      </w:r>
      <w:r w:rsidR="001D0E6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  <w:r w:rsidR="00143BBC" w:rsidRPr="00143BBC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Zmaja od Bosne</w:t>
      </w:r>
      <w:r w:rsidR="00733041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  <w:r w:rsidR="00143BBC" w:rsidRPr="00143BBC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8.</w:t>
      </w:r>
    </w:p>
    <w:p w14:paraId="6727EF0A" w14:textId="77777777" w:rsidR="00C40F82" w:rsidRPr="00C40F82" w:rsidRDefault="00C40F82" w:rsidP="00733041">
      <w:pPr>
        <w:spacing w:after="240" w:line="240" w:lineRule="auto"/>
        <w:ind w:left="720" w:right="-2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0A3FA8" w14:textId="77777777" w:rsidR="00C40F82" w:rsidRPr="00C40F82" w:rsidRDefault="00C40F82" w:rsidP="00733041">
      <w:pPr>
        <w:spacing w:after="240" w:line="240" w:lineRule="auto"/>
        <w:ind w:left="720" w:right="-2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691A70" w14:textId="77777777" w:rsidR="00C40F82" w:rsidRDefault="00C40F82"/>
    <w:p w14:paraId="2B3B7D20" w14:textId="77777777" w:rsidR="00143BBC" w:rsidRDefault="00143BBC"/>
    <w:p w14:paraId="29D69886" w14:textId="77777777" w:rsidR="00143BBC" w:rsidRDefault="00143BBC"/>
    <w:p w14:paraId="7A99B09D" w14:textId="77777777" w:rsidR="00143BBC" w:rsidRDefault="00143BBC"/>
    <w:p w14:paraId="5B19D6A8" w14:textId="77777777" w:rsidR="00143BBC" w:rsidRPr="00285B53" w:rsidRDefault="00143BBC" w:rsidP="00143B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85B53">
        <w:rPr>
          <w:rFonts w:ascii="Times New Roman" w:eastAsia="Times New Roman" w:hAnsi="Times New Roman" w:cs="Times New Roman"/>
          <w:sz w:val="20"/>
          <w:szCs w:val="20"/>
        </w:rPr>
        <w:t>Dostaviti: </w:t>
      </w:r>
    </w:p>
    <w:p w14:paraId="094CC313" w14:textId="06785AB1" w:rsidR="00143BBC" w:rsidRPr="00285B53" w:rsidRDefault="007F2524" w:rsidP="00143BBC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Web stranica FFSA i UNSA</w:t>
      </w:r>
    </w:p>
    <w:p w14:paraId="60E473C9" w14:textId="66F0F635" w:rsidR="00143BBC" w:rsidRPr="00285B53" w:rsidRDefault="007F2524" w:rsidP="00143BBC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Personalni dosje studenta </w:t>
      </w:r>
    </w:p>
    <w:p w14:paraId="373AD597" w14:textId="3F943E9B" w:rsidR="00143BBC" w:rsidRPr="00285B53" w:rsidRDefault="007F2524" w:rsidP="00143BBC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Kandidatu</w:t>
      </w:r>
    </w:p>
    <w:p w14:paraId="6720C716" w14:textId="5BDE7FDA" w:rsidR="00143BBC" w:rsidRPr="00285B53" w:rsidRDefault="007F2524" w:rsidP="00143BBC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Mentoru</w:t>
      </w:r>
    </w:p>
    <w:p w14:paraId="6F8290E6" w14:textId="4493DDED" w:rsidR="00143BBC" w:rsidRPr="00285B53" w:rsidRDefault="00143BBC" w:rsidP="00143BBC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5B53">
        <w:rPr>
          <w:rFonts w:ascii="Times New Roman" w:eastAsia="Times New Roman" w:hAnsi="Times New Roman" w:cs="Times New Roman"/>
          <w:sz w:val="20"/>
          <w:szCs w:val="20"/>
        </w:rPr>
        <w:t>Evi</w:t>
      </w:r>
      <w:r w:rsidR="007F2524">
        <w:rPr>
          <w:rFonts w:ascii="Times New Roman" w:eastAsia="Times New Roman" w:hAnsi="Times New Roman" w:cs="Times New Roman"/>
          <w:sz w:val="20"/>
          <w:szCs w:val="20"/>
        </w:rPr>
        <w:t>dencija</w:t>
      </w:r>
    </w:p>
    <w:p w14:paraId="7EFDB5B2" w14:textId="65027F7A" w:rsidR="00143BBC" w:rsidRPr="00285B53" w:rsidRDefault="007F2524" w:rsidP="00143BBC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a/a</w:t>
      </w:r>
      <w:r w:rsidR="00143BBC" w:rsidRPr="00285B53">
        <w:rPr>
          <w:rFonts w:ascii="Times New Roman" w:eastAsia="Times New Roman" w:hAnsi="Times New Roman" w:cs="Times New Roman"/>
          <w:sz w:val="20"/>
          <w:szCs w:val="20"/>
        </w:rPr>
        <w:t>  </w:t>
      </w:r>
    </w:p>
    <w:p w14:paraId="0D9229B8" w14:textId="77777777" w:rsidR="00143BBC" w:rsidRDefault="00143BBC"/>
    <w:p w14:paraId="0A689109" w14:textId="77777777" w:rsidR="00C40F82" w:rsidRDefault="00C40F82"/>
    <w:sectPr w:rsidR="00C40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6C9D"/>
    <w:multiLevelType w:val="hybridMultilevel"/>
    <w:tmpl w:val="0E10F8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56DF"/>
    <w:multiLevelType w:val="multilevel"/>
    <w:tmpl w:val="051C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FA0AB7"/>
    <w:multiLevelType w:val="multilevel"/>
    <w:tmpl w:val="8748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AB21DB"/>
    <w:multiLevelType w:val="multilevel"/>
    <w:tmpl w:val="23D8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825078"/>
    <w:multiLevelType w:val="multilevel"/>
    <w:tmpl w:val="9076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92629C"/>
    <w:multiLevelType w:val="multilevel"/>
    <w:tmpl w:val="66FA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1F1C67"/>
    <w:multiLevelType w:val="multilevel"/>
    <w:tmpl w:val="811E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82"/>
    <w:rsid w:val="00143BBC"/>
    <w:rsid w:val="001D0E6F"/>
    <w:rsid w:val="003E5BA6"/>
    <w:rsid w:val="0056051E"/>
    <w:rsid w:val="005C3C00"/>
    <w:rsid w:val="005E4C6A"/>
    <w:rsid w:val="005F64A1"/>
    <w:rsid w:val="00733041"/>
    <w:rsid w:val="0079018D"/>
    <w:rsid w:val="007A76BE"/>
    <w:rsid w:val="007F2524"/>
    <w:rsid w:val="009D1188"/>
    <w:rsid w:val="00C40F82"/>
    <w:rsid w:val="00CA7631"/>
    <w:rsid w:val="00FB3763"/>
    <w:rsid w:val="00FC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F16D"/>
  <w15:chartTrackingRefBased/>
  <w15:docId w15:val="{4695240B-76C0-44E0-8967-A899A9E4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F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F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F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F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0F82"/>
    <w:pPr>
      <w:spacing w:after="0" w:line="240" w:lineRule="auto"/>
      <w:ind w:firstLine="709"/>
      <w:jc w:val="both"/>
    </w:pPr>
    <w:rPr>
      <w:rFonts w:ascii="Times New Roman" w:hAnsi="Times New Roman" w:cs="Times New Roman"/>
      <w:spacing w:val="6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Herić</dc:creator>
  <cp:keywords/>
  <dc:description/>
  <cp:lastModifiedBy>Icy</cp:lastModifiedBy>
  <cp:revision>3</cp:revision>
  <dcterms:created xsi:type="dcterms:W3CDTF">2025-11-26T11:45:00Z</dcterms:created>
  <dcterms:modified xsi:type="dcterms:W3CDTF">2025-11-26T12:38:00Z</dcterms:modified>
</cp:coreProperties>
</file>